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265" w:rsidRPr="00A97265" w:rsidRDefault="00A97265" w:rsidP="008C4C5A">
      <w:pPr>
        <w:jc w:val="center"/>
        <w:rPr>
          <w:b/>
          <w:sz w:val="28"/>
        </w:rPr>
      </w:pPr>
      <w:r w:rsidRPr="008C4C5A">
        <w:rPr>
          <w:b/>
          <w:sz w:val="28"/>
        </w:rPr>
        <w:t>MCW Cancer Center Pilot Grant</w:t>
      </w:r>
      <w:r w:rsidR="007A6ED7" w:rsidRPr="008C4C5A">
        <w:rPr>
          <w:b/>
          <w:sz w:val="28"/>
        </w:rPr>
        <w:t>s</w:t>
      </w:r>
      <w:r w:rsidR="008C4C5A">
        <w:rPr>
          <w:b/>
          <w:sz w:val="28"/>
        </w:rPr>
        <w:t xml:space="preserve"> </w:t>
      </w:r>
      <w:r>
        <w:rPr>
          <w:b/>
          <w:sz w:val="28"/>
        </w:rPr>
        <w:t>Non-Supplanting Form</w:t>
      </w:r>
    </w:p>
    <w:p w:rsidR="00A97265" w:rsidRDefault="00A97265">
      <w:r>
        <w:t>This form will be used to identify existing or available funding for each proposed project or use to determine whether such existing or available funding would be replaced with financial support by the Cancer Center.  Please use additional paper as needed.</w:t>
      </w:r>
    </w:p>
    <w:p w:rsidR="00A97265" w:rsidRDefault="00A97265" w:rsidP="00A97265">
      <w:pPr>
        <w:pStyle w:val="ListParagraph"/>
        <w:numPr>
          <w:ilvl w:val="0"/>
          <w:numId w:val="1"/>
        </w:numPr>
      </w:pPr>
      <w:r>
        <w:t xml:space="preserve">Describe projects that the Investigator has previously done, or is currently doing, that are closely related to the proposed request (e.g. brief description, </w:t>
      </w:r>
      <w:proofErr w:type="gramStart"/>
      <w:r>
        <w:t>time period</w:t>
      </w:r>
      <w:proofErr w:type="gramEnd"/>
      <w:r>
        <w:t>, funding).</w:t>
      </w:r>
    </w:p>
    <w:p w:rsidR="008C4C5A" w:rsidRDefault="008C4C5A" w:rsidP="008C4C5A">
      <w:pPr>
        <w:pStyle w:val="ListParagraph"/>
      </w:pPr>
    </w:p>
    <w:p w:rsidR="008C4C5A" w:rsidRDefault="008C4C5A" w:rsidP="008C4C5A">
      <w:pPr>
        <w:pStyle w:val="ListParagraph"/>
      </w:pPr>
    </w:p>
    <w:p w:rsidR="008C4C5A" w:rsidRDefault="008C4C5A" w:rsidP="008C4C5A">
      <w:pPr>
        <w:pStyle w:val="ListParagraph"/>
      </w:pPr>
    </w:p>
    <w:p w:rsidR="00A97265" w:rsidRDefault="00A97265" w:rsidP="00A97265">
      <w:pPr>
        <w:pStyle w:val="ListParagraph"/>
        <w:numPr>
          <w:ilvl w:val="0"/>
          <w:numId w:val="1"/>
        </w:numPr>
      </w:pPr>
      <w:r>
        <w:t xml:space="preserve">Describe other funding that the Investigator now has, or has had in the last three years, for the proposed project or closely related projects. </w:t>
      </w:r>
    </w:p>
    <w:p w:rsidR="00A97265" w:rsidRDefault="00A97265" w:rsidP="00A97265">
      <w:pPr>
        <w:pStyle w:val="ListParagraph"/>
        <w:numPr>
          <w:ilvl w:val="0"/>
          <w:numId w:val="2"/>
        </w:numPr>
      </w:pPr>
      <w:r>
        <w:t>Federal funding</w:t>
      </w:r>
    </w:p>
    <w:p w:rsidR="008C4C5A" w:rsidRDefault="008C4C5A" w:rsidP="008C4C5A">
      <w:pPr>
        <w:pStyle w:val="ListParagraph"/>
        <w:ind w:left="1800"/>
      </w:pPr>
    </w:p>
    <w:p w:rsidR="008C4C5A" w:rsidRDefault="00A97265" w:rsidP="008C4C5A">
      <w:pPr>
        <w:pStyle w:val="ListParagraph"/>
        <w:numPr>
          <w:ilvl w:val="0"/>
          <w:numId w:val="2"/>
        </w:numPr>
      </w:pPr>
      <w:r>
        <w:t>State/Local Government funding</w:t>
      </w:r>
    </w:p>
    <w:p w:rsidR="008C4C5A" w:rsidRDefault="008C4C5A" w:rsidP="008C4C5A">
      <w:pPr>
        <w:pStyle w:val="ListParagraph"/>
        <w:ind w:left="1800"/>
      </w:pPr>
    </w:p>
    <w:p w:rsidR="00A97265" w:rsidRDefault="00A97265" w:rsidP="00A97265">
      <w:pPr>
        <w:pStyle w:val="ListParagraph"/>
        <w:numPr>
          <w:ilvl w:val="0"/>
          <w:numId w:val="2"/>
        </w:numPr>
      </w:pPr>
      <w:r>
        <w:t>Foundation Funding</w:t>
      </w:r>
    </w:p>
    <w:p w:rsidR="008C4C5A" w:rsidRDefault="008C4C5A" w:rsidP="008C4C5A">
      <w:pPr>
        <w:pStyle w:val="ListParagraph"/>
        <w:ind w:left="1800"/>
      </w:pPr>
    </w:p>
    <w:p w:rsidR="00A97265" w:rsidRDefault="00A97265" w:rsidP="00A97265">
      <w:pPr>
        <w:pStyle w:val="ListParagraph"/>
        <w:numPr>
          <w:ilvl w:val="0"/>
          <w:numId w:val="2"/>
        </w:numPr>
      </w:pPr>
      <w:r>
        <w:t>MCW Corporate funding</w:t>
      </w:r>
    </w:p>
    <w:p w:rsidR="008C4C5A" w:rsidRDefault="008C4C5A" w:rsidP="008C4C5A">
      <w:pPr>
        <w:pStyle w:val="ListParagraph"/>
      </w:pPr>
    </w:p>
    <w:p w:rsidR="00A97265" w:rsidRDefault="00A97265" w:rsidP="00A97265">
      <w:pPr>
        <w:pStyle w:val="ListParagraph"/>
        <w:numPr>
          <w:ilvl w:val="0"/>
          <w:numId w:val="2"/>
        </w:numPr>
      </w:pPr>
      <w:r>
        <w:t>Local Community funding</w:t>
      </w:r>
    </w:p>
    <w:p w:rsidR="008C4C5A" w:rsidRDefault="008C4C5A" w:rsidP="008C4C5A">
      <w:pPr>
        <w:pStyle w:val="ListParagraph"/>
        <w:ind w:left="1800"/>
      </w:pPr>
    </w:p>
    <w:p w:rsidR="00A97265" w:rsidRDefault="00A97265" w:rsidP="00A97265">
      <w:pPr>
        <w:pStyle w:val="ListParagraph"/>
        <w:numPr>
          <w:ilvl w:val="0"/>
          <w:numId w:val="2"/>
        </w:numPr>
      </w:pPr>
      <w:r>
        <w:t>Other funding</w:t>
      </w:r>
    </w:p>
    <w:p w:rsidR="008C4C5A" w:rsidRDefault="008C4C5A" w:rsidP="008C4C5A">
      <w:pPr>
        <w:pStyle w:val="ListParagraph"/>
      </w:pPr>
    </w:p>
    <w:p w:rsidR="00A97265" w:rsidRDefault="00A97265" w:rsidP="00A97265">
      <w:pPr>
        <w:pStyle w:val="ListParagraph"/>
        <w:numPr>
          <w:ilvl w:val="0"/>
          <w:numId w:val="1"/>
        </w:numPr>
      </w:pPr>
      <w:r>
        <w:t>Indicate whether the Investigator has applied to another funding source for the same or similar project.  If so, what was the date and result of that application, or when does the applicant expect to receive notification?</w:t>
      </w:r>
    </w:p>
    <w:p w:rsidR="008C4C5A" w:rsidRDefault="008C4C5A" w:rsidP="008C4C5A">
      <w:pPr>
        <w:pStyle w:val="ListParagraph"/>
      </w:pPr>
    </w:p>
    <w:p w:rsidR="008C4C5A" w:rsidRDefault="008C4C5A" w:rsidP="008C4C5A">
      <w:pPr>
        <w:pStyle w:val="ListParagraph"/>
      </w:pPr>
    </w:p>
    <w:p w:rsidR="008C4C5A" w:rsidRDefault="008C4C5A" w:rsidP="008C4C5A">
      <w:pPr>
        <w:pStyle w:val="ListParagraph"/>
      </w:pPr>
    </w:p>
    <w:p w:rsidR="00A97265" w:rsidRDefault="00A97265" w:rsidP="00A97265">
      <w:pPr>
        <w:pStyle w:val="ListParagraph"/>
        <w:numPr>
          <w:ilvl w:val="0"/>
          <w:numId w:val="1"/>
        </w:numPr>
      </w:pPr>
      <w:r>
        <w:t>Please indicate any other factors that would be relevant to the non-supplanting requirement</w:t>
      </w:r>
    </w:p>
    <w:p w:rsidR="008C4C5A" w:rsidRDefault="008C4C5A" w:rsidP="008C4C5A">
      <w:pPr>
        <w:pStyle w:val="ListParagraph"/>
      </w:pPr>
    </w:p>
    <w:p w:rsidR="008C4C5A" w:rsidRDefault="008C4C5A" w:rsidP="008C4C5A">
      <w:pPr>
        <w:pStyle w:val="ListParagraph"/>
      </w:pPr>
      <w:bookmarkStart w:id="0" w:name="_GoBack"/>
      <w:bookmarkEnd w:id="0"/>
    </w:p>
    <w:p w:rsidR="00A97265" w:rsidRDefault="00A97265" w:rsidP="00A97265">
      <w:r>
        <w:t>By signing below, the Investigator verifies that the information included on this form is complete and accurate to the best of his/her knowledge.  Please include the completed, signed form as part of the full application submission to the MCW Cancer Center.</w:t>
      </w:r>
    </w:p>
    <w:p w:rsidR="00A97265" w:rsidRDefault="00A97265" w:rsidP="00A97265"/>
    <w:p w:rsidR="00A97265" w:rsidRDefault="00A97265" w:rsidP="007A6ED7">
      <w:pPr>
        <w:ind w:right="-90"/>
      </w:pPr>
      <w:r>
        <w:t>______________________</w:t>
      </w:r>
      <w:r w:rsidR="007A6ED7">
        <w:t>_______________________________</w:t>
      </w:r>
      <w:r w:rsidR="007A6ED7">
        <w:softHyphen/>
      </w:r>
      <w:r w:rsidR="007A6ED7">
        <w:softHyphen/>
      </w:r>
      <w:r w:rsidR="007A6ED7">
        <w:softHyphen/>
      </w:r>
      <w:r>
        <w:t>____      ________</w:t>
      </w:r>
      <w:r w:rsidR="007A6ED7">
        <w:softHyphen/>
      </w:r>
      <w:r w:rsidR="007A6ED7">
        <w:softHyphen/>
      </w:r>
      <w:r w:rsidR="007A6ED7">
        <w:softHyphen/>
      </w:r>
      <w:r w:rsidR="007A6ED7">
        <w:softHyphen/>
        <w:t>________</w:t>
      </w:r>
      <w:r>
        <w:t>__________</w:t>
      </w:r>
    </w:p>
    <w:p w:rsidR="00A97265" w:rsidRDefault="00A97265" w:rsidP="00A97265">
      <w:r>
        <w:t>Investigator’s Signature</w:t>
      </w:r>
      <w:r>
        <w:tab/>
      </w:r>
      <w:r>
        <w:tab/>
      </w:r>
      <w:r>
        <w:tab/>
      </w:r>
      <w:r>
        <w:tab/>
      </w:r>
      <w:r>
        <w:tab/>
      </w:r>
      <w:r>
        <w:tab/>
      </w:r>
      <w:r>
        <w:tab/>
        <w:t xml:space="preserve">     Date</w:t>
      </w:r>
    </w:p>
    <w:p w:rsidR="00A97265" w:rsidRDefault="00A97265" w:rsidP="007A6ED7">
      <w:pPr>
        <w:pBdr>
          <w:bottom w:val="single" w:sz="12" w:space="1" w:color="auto"/>
        </w:pBdr>
        <w:tabs>
          <w:tab w:val="left" w:pos="8640"/>
        </w:tabs>
      </w:pPr>
    </w:p>
    <w:p w:rsidR="00A97265" w:rsidRDefault="00A97265" w:rsidP="00A97265">
      <w:r>
        <w:t>Printed Investigator’s Name</w:t>
      </w:r>
    </w:p>
    <w:sectPr w:rsidR="00A97265" w:rsidSect="008C4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43501"/>
    <w:multiLevelType w:val="hybridMultilevel"/>
    <w:tmpl w:val="C3FE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9026F"/>
    <w:multiLevelType w:val="hybridMultilevel"/>
    <w:tmpl w:val="8BEC6BF4"/>
    <w:lvl w:ilvl="0" w:tplc="296677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65"/>
    <w:rsid w:val="00000B19"/>
    <w:rsid w:val="000037C3"/>
    <w:rsid w:val="00007FBE"/>
    <w:rsid w:val="0002012D"/>
    <w:rsid w:val="00023ACE"/>
    <w:rsid w:val="000368C6"/>
    <w:rsid w:val="00050A9D"/>
    <w:rsid w:val="00066BC9"/>
    <w:rsid w:val="0008748B"/>
    <w:rsid w:val="000926B6"/>
    <w:rsid w:val="000941AB"/>
    <w:rsid w:val="000A1AF2"/>
    <w:rsid w:val="000A4304"/>
    <w:rsid w:val="000A4658"/>
    <w:rsid w:val="000A6171"/>
    <w:rsid w:val="000B029A"/>
    <w:rsid w:val="000B7C27"/>
    <w:rsid w:val="000D53AE"/>
    <w:rsid w:val="000D5538"/>
    <w:rsid w:val="000D604D"/>
    <w:rsid w:val="000D7461"/>
    <w:rsid w:val="000E3553"/>
    <w:rsid w:val="000E689D"/>
    <w:rsid w:val="001077DD"/>
    <w:rsid w:val="00125038"/>
    <w:rsid w:val="0013367A"/>
    <w:rsid w:val="0013429B"/>
    <w:rsid w:val="001364A9"/>
    <w:rsid w:val="00141CD1"/>
    <w:rsid w:val="00144167"/>
    <w:rsid w:val="00150398"/>
    <w:rsid w:val="00156348"/>
    <w:rsid w:val="00180478"/>
    <w:rsid w:val="00187A11"/>
    <w:rsid w:val="0019032F"/>
    <w:rsid w:val="001A2673"/>
    <w:rsid w:val="001A42A4"/>
    <w:rsid w:val="001A5DD4"/>
    <w:rsid w:val="001B0C64"/>
    <w:rsid w:val="001B225C"/>
    <w:rsid w:val="001C2632"/>
    <w:rsid w:val="001C5C3E"/>
    <w:rsid w:val="001C7672"/>
    <w:rsid w:val="001F0F83"/>
    <w:rsid w:val="001F44FD"/>
    <w:rsid w:val="002123D9"/>
    <w:rsid w:val="00214375"/>
    <w:rsid w:val="00214503"/>
    <w:rsid w:val="00220504"/>
    <w:rsid w:val="00221E53"/>
    <w:rsid w:val="00230028"/>
    <w:rsid w:val="00244218"/>
    <w:rsid w:val="00260D3B"/>
    <w:rsid w:val="002661F8"/>
    <w:rsid w:val="00290C65"/>
    <w:rsid w:val="002B18C3"/>
    <w:rsid w:val="002B467D"/>
    <w:rsid w:val="002B659F"/>
    <w:rsid w:val="002D7C0C"/>
    <w:rsid w:val="002E3054"/>
    <w:rsid w:val="002F48C5"/>
    <w:rsid w:val="002F4B05"/>
    <w:rsid w:val="003206FA"/>
    <w:rsid w:val="003237F3"/>
    <w:rsid w:val="003275AA"/>
    <w:rsid w:val="00343A0A"/>
    <w:rsid w:val="00352214"/>
    <w:rsid w:val="00355BDE"/>
    <w:rsid w:val="0037022F"/>
    <w:rsid w:val="00370E61"/>
    <w:rsid w:val="00374C22"/>
    <w:rsid w:val="00381FDD"/>
    <w:rsid w:val="0039454C"/>
    <w:rsid w:val="003A6490"/>
    <w:rsid w:val="003D1E05"/>
    <w:rsid w:val="003D41F1"/>
    <w:rsid w:val="003D517E"/>
    <w:rsid w:val="003E2CBA"/>
    <w:rsid w:val="0040330E"/>
    <w:rsid w:val="00431E69"/>
    <w:rsid w:val="00435DAD"/>
    <w:rsid w:val="004606AB"/>
    <w:rsid w:val="00476DEB"/>
    <w:rsid w:val="0048780C"/>
    <w:rsid w:val="004B73C6"/>
    <w:rsid w:val="004B7896"/>
    <w:rsid w:val="004C13CF"/>
    <w:rsid w:val="004D0F06"/>
    <w:rsid w:val="004F249D"/>
    <w:rsid w:val="00542552"/>
    <w:rsid w:val="0054339C"/>
    <w:rsid w:val="005550E8"/>
    <w:rsid w:val="00555104"/>
    <w:rsid w:val="0057100C"/>
    <w:rsid w:val="00591A4D"/>
    <w:rsid w:val="00591EF4"/>
    <w:rsid w:val="005946CD"/>
    <w:rsid w:val="00596EB4"/>
    <w:rsid w:val="00597A22"/>
    <w:rsid w:val="005A1080"/>
    <w:rsid w:val="005A1973"/>
    <w:rsid w:val="005A2B4F"/>
    <w:rsid w:val="005A69B4"/>
    <w:rsid w:val="005A7C31"/>
    <w:rsid w:val="005B092D"/>
    <w:rsid w:val="005B48DA"/>
    <w:rsid w:val="005C2270"/>
    <w:rsid w:val="005C3560"/>
    <w:rsid w:val="005F1FE4"/>
    <w:rsid w:val="006061B9"/>
    <w:rsid w:val="00617FD1"/>
    <w:rsid w:val="006208EE"/>
    <w:rsid w:val="00621E53"/>
    <w:rsid w:val="006530F2"/>
    <w:rsid w:val="00676F8C"/>
    <w:rsid w:val="00683DFC"/>
    <w:rsid w:val="00686621"/>
    <w:rsid w:val="00687B3B"/>
    <w:rsid w:val="006A2008"/>
    <w:rsid w:val="006A60B2"/>
    <w:rsid w:val="006C0641"/>
    <w:rsid w:val="006D62B8"/>
    <w:rsid w:val="006F71B4"/>
    <w:rsid w:val="00714FA9"/>
    <w:rsid w:val="00722990"/>
    <w:rsid w:val="00722CD4"/>
    <w:rsid w:val="0073498F"/>
    <w:rsid w:val="00737E43"/>
    <w:rsid w:val="007433F5"/>
    <w:rsid w:val="0074355F"/>
    <w:rsid w:val="00756E6B"/>
    <w:rsid w:val="0075780F"/>
    <w:rsid w:val="00761554"/>
    <w:rsid w:val="0076203B"/>
    <w:rsid w:val="00765CCC"/>
    <w:rsid w:val="007A6069"/>
    <w:rsid w:val="007A6ED7"/>
    <w:rsid w:val="007B1B73"/>
    <w:rsid w:val="0080389C"/>
    <w:rsid w:val="00805E06"/>
    <w:rsid w:val="00815C08"/>
    <w:rsid w:val="00816C50"/>
    <w:rsid w:val="0082631D"/>
    <w:rsid w:val="00827545"/>
    <w:rsid w:val="00831A76"/>
    <w:rsid w:val="00845D53"/>
    <w:rsid w:val="00856ECE"/>
    <w:rsid w:val="008606BE"/>
    <w:rsid w:val="00875D89"/>
    <w:rsid w:val="00883F48"/>
    <w:rsid w:val="00884143"/>
    <w:rsid w:val="008842BD"/>
    <w:rsid w:val="008A1CAB"/>
    <w:rsid w:val="008A5DA0"/>
    <w:rsid w:val="008C4C5A"/>
    <w:rsid w:val="008D0FB2"/>
    <w:rsid w:val="008D3B2C"/>
    <w:rsid w:val="0091661D"/>
    <w:rsid w:val="00926F3C"/>
    <w:rsid w:val="00935475"/>
    <w:rsid w:val="00941637"/>
    <w:rsid w:val="00942314"/>
    <w:rsid w:val="00947E4C"/>
    <w:rsid w:val="009556FE"/>
    <w:rsid w:val="009731A4"/>
    <w:rsid w:val="00974681"/>
    <w:rsid w:val="00974DA8"/>
    <w:rsid w:val="00984012"/>
    <w:rsid w:val="00987356"/>
    <w:rsid w:val="0099723F"/>
    <w:rsid w:val="009A55D6"/>
    <w:rsid w:val="009A6CF7"/>
    <w:rsid w:val="009B3F12"/>
    <w:rsid w:val="009B4350"/>
    <w:rsid w:val="009D1C94"/>
    <w:rsid w:val="009E7A31"/>
    <w:rsid w:val="009F7189"/>
    <w:rsid w:val="00A04741"/>
    <w:rsid w:val="00A06BC5"/>
    <w:rsid w:val="00A10166"/>
    <w:rsid w:val="00A21E6F"/>
    <w:rsid w:val="00A3579F"/>
    <w:rsid w:val="00A36732"/>
    <w:rsid w:val="00A423E9"/>
    <w:rsid w:val="00A538EF"/>
    <w:rsid w:val="00A63EB3"/>
    <w:rsid w:val="00A91C1C"/>
    <w:rsid w:val="00A97265"/>
    <w:rsid w:val="00AA1F85"/>
    <w:rsid w:val="00AB4316"/>
    <w:rsid w:val="00AF3DB7"/>
    <w:rsid w:val="00AF6D7B"/>
    <w:rsid w:val="00B05EBF"/>
    <w:rsid w:val="00B06256"/>
    <w:rsid w:val="00B15D16"/>
    <w:rsid w:val="00B26F95"/>
    <w:rsid w:val="00B40ADF"/>
    <w:rsid w:val="00B43004"/>
    <w:rsid w:val="00B73551"/>
    <w:rsid w:val="00B76E50"/>
    <w:rsid w:val="00B849B0"/>
    <w:rsid w:val="00BA36F9"/>
    <w:rsid w:val="00BB0088"/>
    <w:rsid w:val="00BB16DE"/>
    <w:rsid w:val="00BE0E06"/>
    <w:rsid w:val="00BE20C6"/>
    <w:rsid w:val="00BF6914"/>
    <w:rsid w:val="00C12DF9"/>
    <w:rsid w:val="00C1471C"/>
    <w:rsid w:val="00C3076C"/>
    <w:rsid w:val="00C524E4"/>
    <w:rsid w:val="00C63909"/>
    <w:rsid w:val="00C74963"/>
    <w:rsid w:val="00C8081D"/>
    <w:rsid w:val="00C86D79"/>
    <w:rsid w:val="00C92271"/>
    <w:rsid w:val="00C94303"/>
    <w:rsid w:val="00CA1969"/>
    <w:rsid w:val="00CA228F"/>
    <w:rsid w:val="00CE1ACA"/>
    <w:rsid w:val="00CE1B55"/>
    <w:rsid w:val="00CF0DBD"/>
    <w:rsid w:val="00D00F0B"/>
    <w:rsid w:val="00D02C3C"/>
    <w:rsid w:val="00D3169C"/>
    <w:rsid w:val="00D35D2F"/>
    <w:rsid w:val="00D41AFC"/>
    <w:rsid w:val="00D8475E"/>
    <w:rsid w:val="00D93BFF"/>
    <w:rsid w:val="00D95BB5"/>
    <w:rsid w:val="00DA3FEB"/>
    <w:rsid w:val="00DC0789"/>
    <w:rsid w:val="00DC7FBB"/>
    <w:rsid w:val="00DD5019"/>
    <w:rsid w:val="00E02147"/>
    <w:rsid w:val="00E071B9"/>
    <w:rsid w:val="00E13271"/>
    <w:rsid w:val="00E17C88"/>
    <w:rsid w:val="00E25233"/>
    <w:rsid w:val="00E5738E"/>
    <w:rsid w:val="00E75A13"/>
    <w:rsid w:val="00E82751"/>
    <w:rsid w:val="00E8688D"/>
    <w:rsid w:val="00E91B74"/>
    <w:rsid w:val="00EB1729"/>
    <w:rsid w:val="00EB6499"/>
    <w:rsid w:val="00EE29A9"/>
    <w:rsid w:val="00EF4116"/>
    <w:rsid w:val="00EF68DA"/>
    <w:rsid w:val="00EF7190"/>
    <w:rsid w:val="00EF7C15"/>
    <w:rsid w:val="00F061B4"/>
    <w:rsid w:val="00F16C6C"/>
    <w:rsid w:val="00F24F99"/>
    <w:rsid w:val="00F26E88"/>
    <w:rsid w:val="00F368FE"/>
    <w:rsid w:val="00F36E9B"/>
    <w:rsid w:val="00F37127"/>
    <w:rsid w:val="00F37AC3"/>
    <w:rsid w:val="00F42711"/>
    <w:rsid w:val="00F51275"/>
    <w:rsid w:val="00F51D99"/>
    <w:rsid w:val="00F60E88"/>
    <w:rsid w:val="00FA3377"/>
    <w:rsid w:val="00FA418F"/>
    <w:rsid w:val="00FC7E3E"/>
    <w:rsid w:val="00FD305F"/>
    <w:rsid w:val="00F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67D7"/>
  <w15:chartTrackingRefBased/>
  <w15:docId w15:val="{965FF805-E730-44AE-8FE6-E13F7567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Nicole</dc:creator>
  <cp:keywords/>
  <dc:description/>
  <cp:lastModifiedBy>Davis, Nicole</cp:lastModifiedBy>
  <cp:revision>3</cp:revision>
  <dcterms:created xsi:type="dcterms:W3CDTF">2017-11-14T14:07:00Z</dcterms:created>
  <dcterms:modified xsi:type="dcterms:W3CDTF">2018-06-25T18:41:00Z</dcterms:modified>
</cp:coreProperties>
</file>