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700"/>
        <w:gridCol w:w="2790"/>
        <w:gridCol w:w="2700"/>
      </w:tblGrid>
      <w:tr w:rsidR="00877238" w:rsidRPr="00877238" w:rsidTr="00BF6173">
        <w:trPr>
          <w:trHeight w:val="980"/>
        </w:trPr>
        <w:tc>
          <w:tcPr>
            <w:tcW w:w="10908" w:type="dxa"/>
            <w:gridSpan w:val="4"/>
            <w:shd w:val="clear" w:color="auto" w:fill="A6A6A6" w:themeFill="background1" w:themeFillShade="A6"/>
            <w:vAlign w:val="center"/>
          </w:tcPr>
          <w:p w:rsidR="00877238" w:rsidRDefault="00877238" w:rsidP="0087723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877238">
              <w:rPr>
                <w:rFonts w:ascii="Arial" w:hAnsi="Arial" w:cs="Arial"/>
                <w:b/>
                <w:color w:val="FFFFFF" w:themeColor="background1"/>
                <w:sz w:val="28"/>
              </w:rPr>
              <w:t>PREVIOU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S RECIPIENT OF MCW CANCER CENT</w:t>
            </w:r>
            <w:r w:rsidR="00521033">
              <w:rPr>
                <w:rFonts w:ascii="Arial" w:hAnsi="Arial" w:cs="Arial"/>
                <w:b/>
                <w:color w:val="FFFFFF" w:themeColor="background1"/>
                <w:sz w:val="28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R</w:t>
            </w:r>
          </w:p>
          <w:p w:rsidR="00877238" w:rsidRPr="00877238" w:rsidRDefault="00656CE9" w:rsidP="0087723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PILOT</w:t>
            </w:r>
            <w:bookmarkStart w:id="0" w:name="_GoBack"/>
            <w:bookmarkEnd w:id="0"/>
            <w:r w:rsidR="00877238" w:rsidRPr="00877238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GRANTS RETURN ON INV</w:t>
            </w:r>
            <w:r w:rsidR="00877238">
              <w:rPr>
                <w:rFonts w:ascii="Arial" w:hAnsi="Arial" w:cs="Arial"/>
                <w:b/>
                <w:color w:val="FFFFFF" w:themeColor="background1"/>
                <w:sz w:val="28"/>
              </w:rPr>
              <w:t>E</w:t>
            </w:r>
            <w:r w:rsidR="00877238" w:rsidRPr="00877238">
              <w:rPr>
                <w:rFonts w:ascii="Arial" w:hAnsi="Arial" w:cs="Arial"/>
                <w:b/>
                <w:color w:val="FFFFFF" w:themeColor="background1"/>
                <w:sz w:val="28"/>
              </w:rPr>
              <w:t>STMENT</w:t>
            </w:r>
          </w:p>
        </w:tc>
      </w:tr>
      <w:tr w:rsidR="00877238" w:rsidRPr="00877238" w:rsidTr="00B46DC4">
        <w:trPr>
          <w:trHeight w:val="710"/>
        </w:trPr>
        <w:tc>
          <w:tcPr>
            <w:tcW w:w="10908" w:type="dxa"/>
            <w:gridSpan w:val="4"/>
            <w:vAlign w:val="center"/>
          </w:tcPr>
          <w:p w:rsidR="00A35290" w:rsidRDefault="00877238" w:rsidP="00877238">
            <w:pPr>
              <w:jc w:val="center"/>
              <w:rPr>
                <w:rFonts w:ascii="Arial" w:hAnsi="Arial" w:cs="Arial"/>
                <w:b/>
              </w:rPr>
            </w:pPr>
            <w:r w:rsidRPr="00877238">
              <w:rPr>
                <w:rFonts w:ascii="Arial" w:hAnsi="Arial" w:cs="Arial"/>
                <w:b/>
              </w:rPr>
              <w:t xml:space="preserve">If you have previously received </w:t>
            </w:r>
            <w:r w:rsidR="00656CE9">
              <w:rPr>
                <w:rFonts w:ascii="Arial" w:hAnsi="Arial" w:cs="Arial"/>
                <w:b/>
              </w:rPr>
              <w:t>pilot</w:t>
            </w:r>
            <w:r w:rsidRPr="00877238">
              <w:rPr>
                <w:rFonts w:ascii="Arial" w:hAnsi="Arial" w:cs="Arial"/>
                <w:b/>
              </w:rPr>
              <w:t xml:space="preserve"> grant fun</w:t>
            </w:r>
            <w:r w:rsidR="00A35290">
              <w:rPr>
                <w:rFonts w:ascii="Arial" w:hAnsi="Arial" w:cs="Arial"/>
                <w:b/>
              </w:rPr>
              <w:t>ds from the</w:t>
            </w:r>
          </w:p>
          <w:p w:rsidR="00877238" w:rsidRPr="00877238" w:rsidRDefault="00877238" w:rsidP="00877238">
            <w:pPr>
              <w:jc w:val="center"/>
              <w:rPr>
                <w:rFonts w:ascii="Arial" w:hAnsi="Arial" w:cs="Arial"/>
                <w:b/>
              </w:rPr>
            </w:pPr>
            <w:r w:rsidRPr="00877238">
              <w:rPr>
                <w:rFonts w:ascii="Arial" w:hAnsi="Arial" w:cs="Arial"/>
                <w:b/>
              </w:rPr>
              <w:t>Medical College of Wisconsin Cancer Center, please provide the following information:</w:t>
            </w:r>
          </w:p>
        </w:tc>
      </w:tr>
      <w:tr w:rsidR="00877238" w:rsidRPr="00E11D75" w:rsidTr="00E11D75">
        <w:trPr>
          <w:trHeight w:hRule="exact" w:val="1152"/>
        </w:trPr>
        <w:tc>
          <w:tcPr>
            <w:tcW w:w="2718" w:type="dxa"/>
            <w:vAlign w:val="center"/>
          </w:tcPr>
          <w:p w:rsidR="00877238" w:rsidRPr="00E11D75" w:rsidRDefault="00656CE9" w:rsidP="0087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Pilot</w:t>
            </w:r>
            <w:r w:rsidR="00877238" w:rsidRPr="00E11D75">
              <w:rPr>
                <w:rFonts w:ascii="Arial" w:hAnsi="Arial" w:cs="Arial"/>
                <w:b/>
                <w:sz w:val="20"/>
                <w:szCs w:val="20"/>
              </w:rPr>
              <w:t xml:space="preserve"> Grant</w:t>
            </w:r>
          </w:p>
          <w:p w:rsidR="00877238" w:rsidRPr="00E11D75" w:rsidRDefault="00877238" w:rsidP="0087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D75">
              <w:rPr>
                <w:rFonts w:ascii="Arial" w:hAnsi="Arial" w:cs="Arial"/>
                <w:b/>
                <w:sz w:val="20"/>
                <w:szCs w:val="20"/>
              </w:rPr>
              <w:t>Project Title</w:t>
            </w:r>
          </w:p>
          <w:p w:rsidR="00877238" w:rsidRPr="00E11D75" w:rsidRDefault="00877238" w:rsidP="00877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D75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877238" w:rsidRPr="00E11D75" w:rsidRDefault="00877238" w:rsidP="0087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D75">
              <w:rPr>
                <w:rFonts w:ascii="Arial" w:hAnsi="Arial" w:cs="Arial"/>
                <w:b/>
                <w:sz w:val="20"/>
                <w:szCs w:val="20"/>
              </w:rPr>
              <w:t>Project Dates</w:t>
            </w:r>
          </w:p>
        </w:tc>
        <w:tc>
          <w:tcPr>
            <w:tcW w:w="2700" w:type="dxa"/>
            <w:vAlign w:val="center"/>
          </w:tcPr>
          <w:p w:rsidR="00877238" w:rsidRPr="00E11D75" w:rsidRDefault="00877238" w:rsidP="00877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D75">
              <w:rPr>
                <w:rFonts w:ascii="Arial" w:hAnsi="Arial" w:cs="Arial"/>
                <w:b/>
                <w:sz w:val="20"/>
                <w:szCs w:val="20"/>
              </w:rPr>
              <w:t>Publications</w:t>
            </w:r>
            <w:r w:rsidRPr="00E11D75">
              <w:rPr>
                <w:rFonts w:ascii="Arial" w:hAnsi="Arial" w:cs="Arial"/>
                <w:sz w:val="20"/>
                <w:szCs w:val="20"/>
              </w:rPr>
              <w:t xml:space="preserve"> directing resulting from </w:t>
            </w:r>
            <w:r w:rsidR="00656CE9">
              <w:rPr>
                <w:rFonts w:ascii="Arial" w:hAnsi="Arial" w:cs="Arial"/>
                <w:sz w:val="20"/>
                <w:szCs w:val="20"/>
              </w:rPr>
              <w:t>pilot</w:t>
            </w:r>
            <w:r w:rsidRPr="00E11D75">
              <w:rPr>
                <w:rFonts w:ascii="Arial" w:hAnsi="Arial" w:cs="Arial"/>
                <w:sz w:val="20"/>
                <w:szCs w:val="20"/>
              </w:rPr>
              <w:t xml:space="preserve"> grand funds. Provide complete citation.</w:t>
            </w:r>
          </w:p>
        </w:tc>
        <w:tc>
          <w:tcPr>
            <w:tcW w:w="2790" w:type="dxa"/>
            <w:vAlign w:val="center"/>
          </w:tcPr>
          <w:p w:rsidR="00877238" w:rsidRPr="00E11D75" w:rsidRDefault="00877238" w:rsidP="00877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D75">
              <w:rPr>
                <w:rFonts w:ascii="Arial" w:hAnsi="Arial" w:cs="Arial"/>
                <w:b/>
                <w:sz w:val="20"/>
                <w:szCs w:val="20"/>
              </w:rPr>
              <w:t>Funded Grant</w:t>
            </w:r>
            <w:r w:rsidRPr="00E11D75">
              <w:rPr>
                <w:rFonts w:ascii="Arial" w:hAnsi="Arial" w:cs="Arial"/>
                <w:sz w:val="20"/>
                <w:szCs w:val="20"/>
              </w:rPr>
              <w:t xml:space="preserve"> directing resulting from </w:t>
            </w:r>
            <w:r w:rsidR="00656CE9">
              <w:rPr>
                <w:rFonts w:ascii="Arial" w:hAnsi="Arial" w:cs="Arial"/>
                <w:sz w:val="20"/>
                <w:szCs w:val="20"/>
              </w:rPr>
              <w:t>pilot</w:t>
            </w:r>
            <w:r w:rsidRPr="00E11D75">
              <w:rPr>
                <w:rFonts w:ascii="Arial" w:hAnsi="Arial" w:cs="Arial"/>
                <w:sz w:val="20"/>
                <w:szCs w:val="20"/>
              </w:rPr>
              <w:t xml:space="preserve"> grand funds. Provide complete grant details. </w:t>
            </w:r>
          </w:p>
        </w:tc>
        <w:tc>
          <w:tcPr>
            <w:tcW w:w="2700" w:type="dxa"/>
            <w:vAlign w:val="center"/>
          </w:tcPr>
          <w:p w:rsidR="00877238" w:rsidRPr="00E11D75" w:rsidRDefault="00877238" w:rsidP="00877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D75">
              <w:rPr>
                <w:rFonts w:ascii="Arial" w:hAnsi="Arial" w:cs="Arial"/>
                <w:b/>
                <w:sz w:val="20"/>
                <w:szCs w:val="20"/>
              </w:rPr>
              <w:t>Submitted Grants</w:t>
            </w:r>
            <w:r w:rsidRPr="00E11D75">
              <w:rPr>
                <w:rFonts w:ascii="Arial" w:hAnsi="Arial" w:cs="Arial"/>
                <w:sz w:val="20"/>
                <w:szCs w:val="20"/>
              </w:rPr>
              <w:t xml:space="preserve"> directly resulting from </w:t>
            </w:r>
            <w:r w:rsidR="00656CE9">
              <w:rPr>
                <w:rFonts w:ascii="Arial" w:hAnsi="Arial" w:cs="Arial"/>
                <w:sz w:val="20"/>
                <w:szCs w:val="20"/>
              </w:rPr>
              <w:t>pilot</w:t>
            </w:r>
            <w:r w:rsidRPr="00E11D75">
              <w:rPr>
                <w:rFonts w:ascii="Arial" w:hAnsi="Arial" w:cs="Arial"/>
                <w:sz w:val="20"/>
                <w:szCs w:val="20"/>
              </w:rPr>
              <w:t xml:space="preserve"> grant funds. Provide complete grant details. </w:t>
            </w:r>
          </w:p>
        </w:tc>
      </w:tr>
      <w:tr w:rsidR="00877238" w:rsidRPr="00877238" w:rsidTr="00BF6173">
        <w:tc>
          <w:tcPr>
            <w:tcW w:w="2718" w:type="dxa"/>
          </w:tcPr>
          <w:p w:rsidR="00877238" w:rsidRDefault="00877238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B46DC4" w:rsidRDefault="00B46DC4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Pr="00877238" w:rsidRDefault="0032601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</w:tr>
      <w:tr w:rsidR="00877238" w:rsidRPr="00877238" w:rsidTr="00BF6173">
        <w:tc>
          <w:tcPr>
            <w:tcW w:w="2718" w:type="dxa"/>
          </w:tcPr>
          <w:p w:rsidR="00877238" w:rsidRDefault="00877238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B46DC4" w:rsidRDefault="00B46DC4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Pr="00877238" w:rsidRDefault="0032601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</w:tr>
      <w:tr w:rsidR="00877238" w:rsidRPr="00877238" w:rsidTr="00BF6173">
        <w:tc>
          <w:tcPr>
            <w:tcW w:w="2718" w:type="dxa"/>
          </w:tcPr>
          <w:p w:rsidR="00877238" w:rsidRDefault="00877238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B46DC4" w:rsidRDefault="00B46DC4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Pr="00877238" w:rsidRDefault="0032601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</w:tr>
      <w:tr w:rsidR="00877238" w:rsidRPr="00877238" w:rsidTr="00BF6173">
        <w:tc>
          <w:tcPr>
            <w:tcW w:w="2718" w:type="dxa"/>
          </w:tcPr>
          <w:p w:rsidR="00877238" w:rsidRDefault="00877238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B46DC4" w:rsidRDefault="00B46DC4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Default="00326012">
            <w:pPr>
              <w:rPr>
                <w:rFonts w:ascii="Arial" w:hAnsi="Arial" w:cs="Arial"/>
              </w:rPr>
            </w:pPr>
          </w:p>
          <w:p w:rsidR="00326012" w:rsidRPr="00877238" w:rsidRDefault="0032601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877238" w:rsidRPr="00877238" w:rsidRDefault="00877238">
            <w:pPr>
              <w:rPr>
                <w:rFonts w:ascii="Arial" w:hAnsi="Arial" w:cs="Arial"/>
              </w:rPr>
            </w:pPr>
          </w:p>
        </w:tc>
      </w:tr>
      <w:tr w:rsidR="00326012" w:rsidRPr="00877238" w:rsidTr="00BF6173">
        <w:tc>
          <w:tcPr>
            <w:tcW w:w="2718" w:type="dxa"/>
          </w:tcPr>
          <w:p w:rsidR="00326012" w:rsidRDefault="00326012" w:rsidP="00F66D6D">
            <w:pPr>
              <w:rPr>
                <w:rFonts w:ascii="Arial" w:hAnsi="Arial" w:cs="Arial"/>
              </w:rPr>
            </w:pPr>
          </w:p>
          <w:p w:rsidR="00326012" w:rsidRDefault="00326012" w:rsidP="00F66D6D">
            <w:pPr>
              <w:rPr>
                <w:rFonts w:ascii="Arial" w:hAnsi="Arial" w:cs="Arial"/>
              </w:rPr>
            </w:pPr>
          </w:p>
          <w:p w:rsidR="00B46DC4" w:rsidRDefault="00B46DC4" w:rsidP="00F66D6D">
            <w:pPr>
              <w:rPr>
                <w:rFonts w:ascii="Arial" w:hAnsi="Arial" w:cs="Arial"/>
              </w:rPr>
            </w:pPr>
          </w:p>
          <w:p w:rsidR="00326012" w:rsidRDefault="00326012" w:rsidP="00F66D6D">
            <w:pPr>
              <w:rPr>
                <w:rFonts w:ascii="Arial" w:hAnsi="Arial" w:cs="Arial"/>
              </w:rPr>
            </w:pPr>
          </w:p>
          <w:p w:rsidR="00326012" w:rsidRDefault="00326012" w:rsidP="00F66D6D">
            <w:pPr>
              <w:rPr>
                <w:rFonts w:ascii="Arial" w:hAnsi="Arial" w:cs="Arial"/>
              </w:rPr>
            </w:pPr>
          </w:p>
          <w:p w:rsidR="00326012" w:rsidRDefault="00326012" w:rsidP="00F66D6D">
            <w:pPr>
              <w:rPr>
                <w:rFonts w:ascii="Arial" w:hAnsi="Arial" w:cs="Arial"/>
              </w:rPr>
            </w:pPr>
          </w:p>
          <w:p w:rsidR="00326012" w:rsidRPr="00877238" w:rsidRDefault="00326012" w:rsidP="00F66D6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326012" w:rsidRPr="00877238" w:rsidRDefault="00326012" w:rsidP="00F66D6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26012" w:rsidRPr="00877238" w:rsidRDefault="00326012" w:rsidP="00F66D6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326012" w:rsidRPr="00877238" w:rsidRDefault="00326012" w:rsidP="00F66D6D">
            <w:pPr>
              <w:rPr>
                <w:rFonts w:ascii="Arial" w:hAnsi="Arial" w:cs="Arial"/>
              </w:rPr>
            </w:pPr>
          </w:p>
        </w:tc>
      </w:tr>
    </w:tbl>
    <w:p w:rsidR="00502B33" w:rsidRDefault="00502B33" w:rsidP="00E11D75"/>
    <w:sectPr w:rsidR="00502B33" w:rsidSect="00BF6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38" w:rsidRDefault="00877238" w:rsidP="00877238">
      <w:pPr>
        <w:spacing w:after="0" w:line="240" w:lineRule="auto"/>
      </w:pPr>
      <w:r>
        <w:separator/>
      </w:r>
    </w:p>
  </w:endnote>
  <w:endnote w:type="continuationSeparator" w:id="0">
    <w:p w:rsidR="00877238" w:rsidRDefault="00877238" w:rsidP="0087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FF" w:rsidRDefault="006E1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FF" w:rsidRDefault="006E1BFF" w:rsidP="006E1BFF">
    <w:pPr>
      <w:pStyle w:val="Footer"/>
      <w:jc w:val="right"/>
    </w:pPr>
    <w:r>
      <w:t>Revised: 7.2016</w:t>
    </w:r>
  </w:p>
  <w:p w:rsidR="006E1BFF" w:rsidRDefault="006E1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FF" w:rsidRDefault="006E1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38" w:rsidRDefault="00877238" w:rsidP="00877238">
      <w:pPr>
        <w:spacing w:after="0" w:line="240" w:lineRule="auto"/>
      </w:pPr>
      <w:r>
        <w:separator/>
      </w:r>
    </w:p>
  </w:footnote>
  <w:footnote w:type="continuationSeparator" w:id="0">
    <w:p w:rsidR="00877238" w:rsidRDefault="00877238" w:rsidP="0087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FF" w:rsidRDefault="006E1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238" w:rsidRPr="00877238" w:rsidRDefault="00877238" w:rsidP="00877238">
    <w:pPr>
      <w:pStyle w:val="Header"/>
      <w:jc w:val="center"/>
      <w:rPr>
        <w:rFonts w:ascii="Arial" w:hAnsi="Arial" w:cs="Arial"/>
      </w:rPr>
    </w:pPr>
    <w:r w:rsidRPr="00877238">
      <w:rPr>
        <w:rFonts w:ascii="Arial" w:hAnsi="Arial" w:cs="Arial"/>
        <w:b/>
        <w:sz w:val="32"/>
      </w:rPr>
      <w:t>FORM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FF" w:rsidRDefault="006E1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AE"/>
    <w:rsid w:val="0005578E"/>
    <w:rsid w:val="0008223B"/>
    <w:rsid w:val="000C5E34"/>
    <w:rsid w:val="000D059D"/>
    <w:rsid w:val="000D3EDE"/>
    <w:rsid w:val="000E0E19"/>
    <w:rsid w:val="000F4C84"/>
    <w:rsid w:val="000F66EC"/>
    <w:rsid w:val="0010662E"/>
    <w:rsid w:val="00127768"/>
    <w:rsid w:val="001453A1"/>
    <w:rsid w:val="00145690"/>
    <w:rsid w:val="00150B6F"/>
    <w:rsid w:val="001510C6"/>
    <w:rsid w:val="00167E11"/>
    <w:rsid w:val="00176365"/>
    <w:rsid w:val="001A504F"/>
    <w:rsid w:val="001D5769"/>
    <w:rsid w:val="001F67E7"/>
    <w:rsid w:val="002178B6"/>
    <w:rsid w:val="002451C1"/>
    <w:rsid w:val="00246F9A"/>
    <w:rsid w:val="00274D07"/>
    <w:rsid w:val="00292E63"/>
    <w:rsid w:val="002D5708"/>
    <w:rsid w:val="00326012"/>
    <w:rsid w:val="0032603B"/>
    <w:rsid w:val="003359B7"/>
    <w:rsid w:val="00335C88"/>
    <w:rsid w:val="00340066"/>
    <w:rsid w:val="00374F13"/>
    <w:rsid w:val="00393215"/>
    <w:rsid w:val="003C1E8D"/>
    <w:rsid w:val="003C63ED"/>
    <w:rsid w:val="003C6790"/>
    <w:rsid w:val="003F1F27"/>
    <w:rsid w:val="0042060B"/>
    <w:rsid w:val="0043217D"/>
    <w:rsid w:val="00464105"/>
    <w:rsid w:val="00487267"/>
    <w:rsid w:val="004942CA"/>
    <w:rsid w:val="00494CEF"/>
    <w:rsid w:val="004A7B90"/>
    <w:rsid w:val="004B28A0"/>
    <w:rsid w:val="004D007E"/>
    <w:rsid w:val="004F700B"/>
    <w:rsid w:val="00502B33"/>
    <w:rsid w:val="00506D4D"/>
    <w:rsid w:val="00510EF4"/>
    <w:rsid w:val="00516DE9"/>
    <w:rsid w:val="00517D2C"/>
    <w:rsid w:val="00520A39"/>
    <w:rsid w:val="00521033"/>
    <w:rsid w:val="00527A37"/>
    <w:rsid w:val="005322C9"/>
    <w:rsid w:val="00546EC4"/>
    <w:rsid w:val="00552F0B"/>
    <w:rsid w:val="005743FD"/>
    <w:rsid w:val="005A2A18"/>
    <w:rsid w:val="005A7D29"/>
    <w:rsid w:val="005D0C93"/>
    <w:rsid w:val="005D12A1"/>
    <w:rsid w:val="005F63F5"/>
    <w:rsid w:val="00605383"/>
    <w:rsid w:val="006108E4"/>
    <w:rsid w:val="00622B4E"/>
    <w:rsid w:val="00625A3B"/>
    <w:rsid w:val="00637F25"/>
    <w:rsid w:val="00656CE9"/>
    <w:rsid w:val="006650FA"/>
    <w:rsid w:val="00675192"/>
    <w:rsid w:val="006815BB"/>
    <w:rsid w:val="00682028"/>
    <w:rsid w:val="00682AF0"/>
    <w:rsid w:val="00685514"/>
    <w:rsid w:val="006A13AE"/>
    <w:rsid w:val="006B625B"/>
    <w:rsid w:val="006E1BFF"/>
    <w:rsid w:val="006F799D"/>
    <w:rsid w:val="0070726A"/>
    <w:rsid w:val="00713AA3"/>
    <w:rsid w:val="00726214"/>
    <w:rsid w:val="00757107"/>
    <w:rsid w:val="00763000"/>
    <w:rsid w:val="007652A3"/>
    <w:rsid w:val="00796B6E"/>
    <w:rsid w:val="007B0E6C"/>
    <w:rsid w:val="007C1A3C"/>
    <w:rsid w:val="007D5852"/>
    <w:rsid w:val="007F230E"/>
    <w:rsid w:val="00805CC4"/>
    <w:rsid w:val="0080621C"/>
    <w:rsid w:val="0080794D"/>
    <w:rsid w:val="00824B26"/>
    <w:rsid w:val="00835EEE"/>
    <w:rsid w:val="008379D1"/>
    <w:rsid w:val="008535A8"/>
    <w:rsid w:val="00876FF2"/>
    <w:rsid w:val="00877238"/>
    <w:rsid w:val="008810DC"/>
    <w:rsid w:val="00892409"/>
    <w:rsid w:val="008B4D3F"/>
    <w:rsid w:val="008F6383"/>
    <w:rsid w:val="00930125"/>
    <w:rsid w:val="00941F6B"/>
    <w:rsid w:val="009436DC"/>
    <w:rsid w:val="0095340A"/>
    <w:rsid w:val="009660E2"/>
    <w:rsid w:val="009662BB"/>
    <w:rsid w:val="00966996"/>
    <w:rsid w:val="00974363"/>
    <w:rsid w:val="00997A8E"/>
    <w:rsid w:val="009B0145"/>
    <w:rsid w:val="009C03DE"/>
    <w:rsid w:val="009C6105"/>
    <w:rsid w:val="009D6705"/>
    <w:rsid w:val="009E1770"/>
    <w:rsid w:val="009E25F7"/>
    <w:rsid w:val="009E50EB"/>
    <w:rsid w:val="00A10542"/>
    <w:rsid w:val="00A12157"/>
    <w:rsid w:val="00A129DE"/>
    <w:rsid w:val="00A175F2"/>
    <w:rsid w:val="00A35290"/>
    <w:rsid w:val="00A36C73"/>
    <w:rsid w:val="00A46D0C"/>
    <w:rsid w:val="00A8152F"/>
    <w:rsid w:val="00A90CC7"/>
    <w:rsid w:val="00A9136E"/>
    <w:rsid w:val="00A9565A"/>
    <w:rsid w:val="00AA51DA"/>
    <w:rsid w:val="00AB2998"/>
    <w:rsid w:val="00AB5145"/>
    <w:rsid w:val="00AF1568"/>
    <w:rsid w:val="00B05721"/>
    <w:rsid w:val="00B05AD4"/>
    <w:rsid w:val="00B06854"/>
    <w:rsid w:val="00B11F70"/>
    <w:rsid w:val="00B13230"/>
    <w:rsid w:val="00B22DD0"/>
    <w:rsid w:val="00B24C7E"/>
    <w:rsid w:val="00B44D7C"/>
    <w:rsid w:val="00B46DC4"/>
    <w:rsid w:val="00B47481"/>
    <w:rsid w:val="00B53CD4"/>
    <w:rsid w:val="00B76F18"/>
    <w:rsid w:val="00B97044"/>
    <w:rsid w:val="00BB2458"/>
    <w:rsid w:val="00BB44E0"/>
    <w:rsid w:val="00BD299C"/>
    <w:rsid w:val="00BE2A76"/>
    <w:rsid w:val="00BE34D6"/>
    <w:rsid w:val="00BE38F9"/>
    <w:rsid w:val="00BE4B21"/>
    <w:rsid w:val="00BF6173"/>
    <w:rsid w:val="00C03C88"/>
    <w:rsid w:val="00C27A41"/>
    <w:rsid w:val="00C419DE"/>
    <w:rsid w:val="00C55A77"/>
    <w:rsid w:val="00C57548"/>
    <w:rsid w:val="00C66462"/>
    <w:rsid w:val="00C80E93"/>
    <w:rsid w:val="00C81771"/>
    <w:rsid w:val="00C9581D"/>
    <w:rsid w:val="00CA3322"/>
    <w:rsid w:val="00CA6384"/>
    <w:rsid w:val="00CC0280"/>
    <w:rsid w:val="00CE0545"/>
    <w:rsid w:val="00CE09DD"/>
    <w:rsid w:val="00CE4EC0"/>
    <w:rsid w:val="00CE5ABB"/>
    <w:rsid w:val="00CE5CC0"/>
    <w:rsid w:val="00CE63BB"/>
    <w:rsid w:val="00D0270B"/>
    <w:rsid w:val="00D053E3"/>
    <w:rsid w:val="00D11696"/>
    <w:rsid w:val="00D675F3"/>
    <w:rsid w:val="00D706D7"/>
    <w:rsid w:val="00D83095"/>
    <w:rsid w:val="00DA1BAE"/>
    <w:rsid w:val="00DA6AE9"/>
    <w:rsid w:val="00DC3E3D"/>
    <w:rsid w:val="00DC797E"/>
    <w:rsid w:val="00DF102E"/>
    <w:rsid w:val="00E06B6D"/>
    <w:rsid w:val="00E11D75"/>
    <w:rsid w:val="00E364C1"/>
    <w:rsid w:val="00E505A5"/>
    <w:rsid w:val="00E5443C"/>
    <w:rsid w:val="00E675D7"/>
    <w:rsid w:val="00E67E72"/>
    <w:rsid w:val="00E73092"/>
    <w:rsid w:val="00E8351F"/>
    <w:rsid w:val="00E92CC7"/>
    <w:rsid w:val="00F116DB"/>
    <w:rsid w:val="00F30BBA"/>
    <w:rsid w:val="00F37166"/>
    <w:rsid w:val="00F739EA"/>
    <w:rsid w:val="00F7546C"/>
    <w:rsid w:val="00FA37A5"/>
    <w:rsid w:val="00FA4652"/>
    <w:rsid w:val="00FA7669"/>
    <w:rsid w:val="00FB7CAF"/>
    <w:rsid w:val="00FD1F42"/>
    <w:rsid w:val="00FF1D55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01E1"/>
  <w15:docId w15:val="{B8436F98-2625-4FDD-90FD-20AD2936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B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38"/>
  </w:style>
  <w:style w:type="paragraph" w:styleId="Footer">
    <w:name w:val="footer"/>
    <w:basedOn w:val="Normal"/>
    <w:link w:val="FooterChar"/>
    <w:uiPriority w:val="99"/>
    <w:unhideWhenUsed/>
    <w:rsid w:val="0087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38"/>
  </w:style>
  <w:style w:type="paragraph" w:styleId="BalloonText">
    <w:name w:val="Balloon Text"/>
    <w:basedOn w:val="Normal"/>
    <w:link w:val="BalloonTextChar"/>
    <w:uiPriority w:val="99"/>
    <w:semiHidden/>
    <w:unhideWhenUsed/>
    <w:rsid w:val="006E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Marquardt, Kitty</dc:creator>
  <cp:lastModifiedBy>Nicole Davis</cp:lastModifiedBy>
  <cp:revision>11</cp:revision>
  <dcterms:created xsi:type="dcterms:W3CDTF">2016-07-13T21:24:00Z</dcterms:created>
  <dcterms:modified xsi:type="dcterms:W3CDTF">2017-04-05T18:42:00Z</dcterms:modified>
</cp:coreProperties>
</file>